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AB2C" w14:textId="7F6E0701" w:rsidR="00A04636" w:rsidRDefault="00CB09E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2E221" wp14:editId="22600FA4">
                <wp:simplePos x="0" y="0"/>
                <wp:positionH relativeFrom="column">
                  <wp:posOffset>3133725</wp:posOffset>
                </wp:positionH>
                <wp:positionV relativeFrom="paragraph">
                  <wp:posOffset>485775</wp:posOffset>
                </wp:positionV>
                <wp:extent cx="3028950" cy="80676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06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3D932" w14:textId="2985670B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 xml:space="preserve">8:00 </w:t>
                            </w:r>
                            <w:r w:rsidR="007226FA">
                              <w:t>am</w:t>
                            </w:r>
                            <w:r>
                              <w:t xml:space="preserve"> – </w:t>
                            </w:r>
                            <w:r w:rsidR="00021BB1">
                              <w:t>8:45</w:t>
                            </w:r>
                            <w:r>
                              <w:t xml:space="preserve"> am</w:t>
                            </w:r>
                          </w:p>
                          <w:p w14:paraId="62C019BF" w14:textId="77777777" w:rsidR="000014AE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A92D57">
                              <w:rPr>
                                <w:b/>
                                <w:bCs/>
                              </w:rPr>
                              <w:t>Breakfast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92D57">
                              <w:rPr>
                                <w:b/>
                                <w:bCs/>
                              </w:rPr>
                              <w:t>available in meeting room</w:t>
                            </w:r>
                          </w:p>
                          <w:p w14:paraId="7EA89245" w14:textId="65A85F75" w:rsidR="000014AE" w:rsidRPr="00A92D57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40051C3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9:00 am – 10:30 am</w:t>
                            </w:r>
                          </w:p>
                          <w:p w14:paraId="3B4D6082" w14:textId="77777777" w:rsidR="000014AE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Annual PALICA Membership Meeting</w:t>
                            </w:r>
                          </w:p>
                          <w:p w14:paraId="227C3DAF" w14:textId="77777777" w:rsidR="000014AE" w:rsidRDefault="000014AE" w:rsidP="000014AE">
                            <w:pPr>
                              <w:spacing w:after="0" w:line="240" w:lineRule="auto"/>
                            </w:pPr>
                          </w:p>
                          <w:p w14:paraId="13572FFA" w14:textId="77777777" w:rsidR="000014AE" w:rsidRPr="00616220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10:30 am – 10:45 am – </w:t>
                            </w:r>
                            <w:r w:rsidRPr="00616220">
                              <w:rPr>
                                <w:b/>
                                <w:bCs/>
                              </w:rPr>
                              <w:t>BREAK</w:t>
                            </w:r>
                          </w:p>
                          <w:p w14:paraId="12D855A7" w14:textId="77777777" w:rsidR="000014AE" w:rsidRDefault="000014AE" w:rsidP="000014AE">
                            <w:pPr>
                              <w:spacing w:after="0" w:line="240" w:lineRule="auto"/>
                            </w:pPr>
                          </w:p>
                          <w:p w14:paraId="105A9441" w14:textId="77777777" w:rsidR="000014AE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10:45 am </w:t>
                            </w:r>
                            <w:r w:rsidRPr="00A92D57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Pr="0078389B">
                              <w:t>12:00 pm</w:t>
                            </w:r>
                          </w:p>
                          <w:p w14:paraId="7DF63802" w14:textId="77777777" w:rsidR="000014AE" w:rsidRDefault="000014AE" w:rsidP="000014AE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Colleen Gemmill-Main Traffic Control Signs and PPE – when to use them and when to replace items.</w:t>
                            </w:r>
                          </w:p>
                          <w:p w14:paraId="69CF9FFB" w14:textId="77777777" w:rsidR="000014AE" w:rsidRDefault="000014AE" w:rsidP="000014AE">
                            <w:pPr>
                              <w:spacing w:after="0" w:line="240" w:lineRule="auto"/>
                              <w:ind w:left="720"/>
                            </w:pPr>
                          </w:p>
                          <w:p w14:paraId="5D3958BE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12:00 pm – 1:30 pm</w:t>
                            </w:r>
                          </w:p>
                          <w:p w14:paraId="7C0E54D3" w14:textId="77777777" w:rsidR="000014AE" w:rsidRDefault="000014AE" w:rsidP="000014AE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Dig Prevention Consulting – “MOCK” Damage Prevention hearing with DPC board to decide the fate of an excavator.</w:t>
                            </w:r>
                          </w:p>
                          <w:p w14:paraId="4CD920C2" w14:textId="77777777" w:rsidR="000014AE" w:rsidRPr="00A92D57" w:rsidRDefault="000014AE" w:rsidP="000014AE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40CA80ED" w14:textId="77777777" w:rsidR="000014AE" w:rsidRDefault="000014AE" w:rsidP="000014AE">
                            <w:pPr>
                              <w:spacing w:line="240" w:lineRule="auto"/>
                            </w:pPr>
                            <w:r>
                              <w:t xml:space="preserve">1:30 pm – </w:t>
                            </w:r>
                            <w:r w:rsidRPr="00616220">
                              <w:rPr>
                                <w:b/>
                                <w:bCs/>
                              </w:rPr>
                              <w:t xml:space="preserve">Closing </w:t>
                            </w:r>
                            <w:proofErr w:type="gramStart"/>
                            <w:r w:rsidRPr="00616220">
                              <w:rPr>
                                <w:b/>
                                <w:bCs/>
                              </w:rPr>
                              <w:t>luncheon</w:t>
                            </w:r>
                            <w:proofErr w:type="gramEnd"/>
                          </w:p>
                          <w:p w14:paraId="33C0E4C2" w14:textId="77777777" w:rsidR="000014AE" w:rsidRDefault="000014AE" w:rsidP="000014AE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3:00 pm – </w:t>
                            </w:r>
                            <w:r w:rsidRPr="006162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 in Lobby for trip to Casino in Grantville (there will be hotel shuttle service for those that don’t want to drive themselves).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125F87" w14:textId="77777777" w:rsidR="00EB5002" w:rsidRDefault="00EB5002" w:rsidP="000014AE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863490" w14:textId="77777777" w:rsidR="00CB09EC" w:rsidRDefault="00CB09EC" w:rsidP="000014AE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14A618" w14:textId="71C412CE" w:rsidR="000014AE" w:rsidRDefault="000014AE" w:rsidP="000014AE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**Hotel rates will apply for all those staying over Saturday night as well.</w:t>
                            </w:r>
                          </w:p>
                          <w:p w14:paraId="5534A25C" w14:textId="77777777" w:rsidR="000014AE" w:rsidRDefault="000014AE" w:rsidP="000014AE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4593BD" w14:textId="77777777" w:rsidR="000014AE" w:rsidRDefault="000014AE" w:rsidP="000014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62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That will conclude the 2024 PALICA Winter Convention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419E38" w14:textId="77777777" w:rsidR="000014AE" w:rsidRPr="00616220" w:rsidRDefault="000014AE" w:rsidP="000014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0C02BD" wp14:editId="33D1EA19">
                                  <wp:extent cx="1612669" cy="1338349"/>
                                  <wp:effectExtent l="0" t="0" r="6985" b="0"/>
                                  <wp:docPr id="1510518596" name="Picture 1" descr="A green triang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0518596" name="Picture 1" descr="A green triangle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669" cy="1338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2E22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46.75pt;margin-top:38.25pt;width:238.5pt;height:6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" fillcolor="white [3201]" stroked="f" strokeweight=".5pt">
                <v:textbox>
                  <w:txbxContent>
                    <w:p w14:paraId="2353D932" w14:textId="2985670B" w:rsidR="000014AE" w:rsidRDefault="000014AE" w:rsidP="000014AE">
                      <w:pPr>
                        <w:spacing w:after="0" w:line="240" w:lineRule="auto"/>
                      </w:pPr>
                      <w:r>
                        <w:t xml:space="preserve">8:00 </w:t>
                      </w:r>
                      <w:r w:rsidR="007226FA">
                        <w:t>am</w:t>
                      </w:r>
                      <w:r>
                        <w:t xml:space="preserve"> – </w:t>
                      </w:r>
                      <w:r w:rsidR="00021BB1">
                        <w:t>8:45</w:t>
                      </w:r>
                      <w:r>
                        <w:t xml:space="preserve"> am</w:t>
                      </w:r>
                    </w:p>
                    <w:p w14:paraId="62C019BF" w14:textId="77777777" w:rsidR="000014AE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A92D57">
                        <w:rPr>
                          <w:b/>
                          <w:bCs/>
                        </w:rPr>
                        <w:t>Breakfast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92D57">
                        <w:rPr>
                          <w:b/>
                          <w:bCs/>
                        </w:rPr>
                        <w:t>available in meeting room</w:t>
                      </w:r>
                    </w:p>
                    <w:p w14:paraId="7EA89245" w14:textId="65A85F75" w:rsidR="000014AE" w:rsidRPr="00A92D57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40051C3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9:00 am – 10:30 am</w:t>
                      </w:r>
                    </w:p>
                    <w:p w14:paraId="3B4D6082" w14:textId="77777777" w:rsidR="000014AE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Annual PALICA Membership Meeting</w:t>
                      </w:r>
                    </w:p>
                    <w:p w14:paraId="227C3DAF" w14:textId="77777777" w:rsidR="000014AE" w:rsidRDefault="000014AE" w:rsidP="000014AE">
                      <w:pPr>
                        <w:spacing w:after="0" w:line="240" w:lineRule="auto"/>
                      </w:pPr>
                    </w:p>
                    <w:p w14:paraId="13572FFA" w14:textId="77777777" w:rsidR="000014AE" w:rsidRPr="00616220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10:30 am – 10:45 am – </w:t>
                      </w:r>
                      <w:r w:rsidRPr="00616220">
                        <w:rPr>
                          <w:b/>
                          <w:bCs/>
                        </w:rPr>
                        <w:t>BREAK</w:t>
                      </w:r>
                    </w:p>
                    <w:p w14:paraId="12D855A7" w14:textId="77777777" w:rsidR="000014AE" w:rsidRDefault="000014AE" w:rsidP="000014AE">
                      <w:pPr>
                        <w:spacing w:after="0" w:line="240" w:lineRule="auto"/>
                      </w:pPr>
                    </w:p>
                    <w:p w14:paraId="105A9441" w14:textId="77777777" w:rsidR="000014AE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10:45 am </w:t>
                      </w:r>
                      <w:r w:rsidRPr="00A92D57">
                        <w:rPr>
                          <w:b/>
                          <w:bCs/>
                        </w:rPr>
                        <w:t xml:space="preserve">– </w:t>
                      </w:r>
                      <w:r w:rsidRPr="0078389B">
                        <w:t>12:00 pm</w:t>
                      </w:r>
                    </w:p>
                    <w:p w14:paraId="7DF63802" w14:textId="77777777" w:rsidR="000014AE" w:rsidRDefault="000014AE" w:rsidP="000014AE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Colleen Gemmill-Main Traffic Control Signs and PPE – when to use them and when to replace items.</w:t>
                      </w:r>
                    </w:p>
                    <w:p w14:paraId="69CF9FFB" w14:textId="77777777" w:rsidR="000014AE" w:rsidRDefault="000014AE" w:rsidP="000014AE">
                      <w:pPr>
                        <w:spacing w:after="0" w:line="240" w:lineRule="auto"/>
                        <w:ind w:left="720"/>
                      </w:pPr>
                    </w:p>
                    <w:p w14:paraId="5D3958BE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12:00 pm – 1:30 pm</w:t>
                      </w:r>
                    </w:p>
                    <w:p w14:paraId="7C0E54D3" w14:textId="77777777" w:rsidR="000014AE" w:rsidRDefault="000014AE" w:rsidP="000014AE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Dig Prevention Consulting – “MOCK” Damage Prevention hearing with DPC board to decide the fate of an excavator.</w:t>
                      </w:r>
                    </w:p>
                    <w:p w14:paraId="4CD920C2" w14:textId="77777777" w:rsidR="000014AE" w:rsidRPr="00A92D57" w:rsidRDefault="000014AE" w:rsidP="000014AE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</w:rPr>
                      </w:pPr>
                    </w:p>
                    <w:p w14:paraId="40CA80ED" w14:textId="77777777" w:rsidR="000014AE" w:rsidRDefault="000014AE" w:rsidP="000014AE">
                      <w:pPr>
                        <w:spacing w:line="240" w:lineRule="auto"/>
                      </w:pPr>
                      <w:r>
                        <w:t xml:space="preserve">1:30 pm – </w:t>
                      </w:r>
                      <w:r w:rsidRPr="00616220">
                        <w:rPr>
                          <w:b/>
                          <w:bCs/>
                        </w:rPr>
                        <w:t xml:space="preserve">Closing </w:t>
                      </w:r>
                      <w:proofErr w:type="gramStart"/>
                      <w:r w:rsidRPr="00616220">
                        <w:rPr>
                          <w:b/>
                          <w:bCs/>
                        </w:rPr>
                        <w:t>luncheon</w:t>
                      </w:r>
                      <w:proofErr w:type="gramEnd"/>
                    </w:p>
                    <w:p w14:paraId="33C0E4C2" w14:textId="77777777" w:rsidR="000014AE" w:rsidRDefault="000014AE" w:rsidP="000014AE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3:00 pm – </w:t>
                      </w:r>
                      <w:r w:rsidRPr="00616220">
                        <w:rPr>
                          <w:b/>
                          <w:bCs/>
                          <w:sz w:val="24"/>
                          <w:szCs w:val="24"/>
                        </w:rPr>
                        <w:t>Meet in Lobby for trip to Casino in Grantville (there will be hotel shuttle service for those that don’t want to drive themselves).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125F87" w14:textId="77777777" w:rsidR="00EB5002" w:rsidRDefault="00EB5002" w:rsidP="000014AE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863490" w14:textId="77777777" w:rsidR="00CB09EC" w:rsidRDefault="00CB09EC" w:rsidP="000014AE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14A618" w14:textId="71C412CE" w:rsidR="000014AE" w:rsidRDefault="000014AE" w:rsidP="000014AE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**Hotel rates will apply for all those staying over Saturday night as well.</w:t>
                      </w:r>
                    </w:p>
                    <w:p w14:paraId="5534A25C" w14:textId="77777777" w:rsidR="000014AE" w:rsidRDefault="000014AE" w:rsidP="000014AE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4593BD" w14:textId="77777777" w:rsidR="000014AE" w:rsidRDefault="000014AE" w:rsidP="000014A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6220">
                        <w:rPr>
                          <w:b/>
                          <w:bCs/>
                          <w:sz w:val="28"/>
                          <w:szCs w:val="28"/>
                        </w:rPr>
                        <w:t>That will conclude the 2024 PALICA Winter Convention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B419E38" w14:textId="77777777" w:rsidR="000014AE" w:rsidRPr="00616220" w:rsidRDefault="000014AE" w:rsidP="000014A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0C02BD" wp14:editId="33D1EA19">
                            <wp:extent cx="1612669" cy="1338349"/>
                            <wp:effectExtent l="0" t="0" r="6985" b="0"/>
                            <wp:docPr id="1510518596" name="Picture 1" descr="A green triang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0518596" name="Picture 1" descr="A green triangle with white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669" cy="1338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14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98C6B" wp14:editId="37CF9ED3">
                <wp:simplePos x="0" y="0"/>
                <wp:positionH relativeFrom="margin">
                  <wp:posOffset>-487045</wp:posOffset>
                </wp:positionH>
                <wp:positionV relativeFrom="paragraph">
                  <wp:posOffset>171450</wp:posOffset>
                </wp:positionV>
                <wp:extent cx="3286125" cy="1222795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2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BDF73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3:00 pm - Registration Starts</w:t>
                            </w:r>
                          </w:p>
                          <w:p w14:paraId="21880F2D" w14:textId="77777777" w:rsidR="000014AE" w:rsidRDefault="000014AE" w:rsidP="000014AE">
                            <w:pPr>
                              <w:spacing w:after="0" w:line="240" w:lineRule="auto"/>
                            </w:pPr>
                          </w:p>
                          <w:p w14:paraId="7BBB075D" w14:textId="77777777" w:rsidR="000014AE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4:00 </w:t>
                            </w:r>
                            <w:proofErr w:type="gramStart"/>
                            <w:r>
                              <w:t>pm  -</w:t>
                            </w:r>
                            <w:proofErr w:type="gramEnd"/>
                            <w:r>
                              <w:t xml:space="preserve"> Board of Director’s Meeting (room TBA)</w:t>
                            </w:r>
                          </w:p>
                          <w:p w14:paraId="511668B4" w14:textId="77777777" w:rsidR="000014AE" w:rsidRPr="009201C5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3BBAD36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6:00 pm – 10:00 pm</w:t>
                            </w:r>
                          </w:p>
                          <w:p w14:paraId="31F0D912" w14:textId="77777777" w:rsidR="000014AE" w:rsidRPr="009201C5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9201C5">
                              <w:rPr>
                                <w:b/>
                                <w:bCs/>
                              </w:rPr>
                              <w:t>Hospitality Suite – Pizza/snacks/drinks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8C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8.35pt;margin-top:13.5pt;width:258.7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" fillcolor="white [3201]" stroked="f" strokeweight=".5pt">
                <v:textbox>
                  <w:txbxContent>
                    <w:p w14:paraId="4B0BDF73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3:00 pm - Registration Starts</w:t>
                      </w:r>
                    </w:p>
                    <w:p w14:paraId="21880F2D" w14:textId="77777777" w:rsidR="000014AE" w:rsidRDefault="000014AE" w:rsidP="000014AE">
                      <w:pPr>
                        <w:spacing w:after="0" w:line="240" w:lineRule="auto"/>
                      </w:pPr>
                    </w:p>
                    <w:p w14:paraId="7BBB075D" w14:textId="77777777" w:rsidR="000014AE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4:00 </w:t>
                      </w:r>
                      <w:proofErr w:type="gramStart"/>
                      <w:r>
                        <w:t>pm  -</w:t>
                      </w:r>
                      <w:proofErr w:type="gramEnd"/>
                      <w:r>
                        <w:t xml:space="preserve"> Board of Director’s Meeting (room TBA)</w:t>
                      </w:r>
                    </w:p>
                    <w:p w14:paraId="511668B4" w14:textId="77777777" w:rsidR="000014AE" w:rsidRPr="009201C5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3BBAD36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6:00 pm – 10:00 pm</w:t>
                      </w:r>
                    </w:p>
                    <w:p w14:paraId="31F0D912" w14:textId="77777777" w:rsidR="000014AE" w:rsidRPr="009201C5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9201C5">
                        <w:rPr>
                          <w:b/>
                          <w:bCs/>
                        </w:rPr>
                        <w:t>Hospitality Suite – Pizza/snacks/drinks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4AE" w:rsidRPr="000014AE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79BA1EFB" wp14:editId="684045AA">
            <wp:simplePos x="0" y="0"/>
            <wp:positionH relativeFrom="column">
              <wp:posOffset>-485775</wp:posOffset>
            </wp:positionH>
            <wp:positionV relativeFrom="page">
              <wp:posOffset>715645</wp:posOffset>
            </wp:positionV>
            <wp:extent cx="2839720" cy="370205"/>
            <wp:effectExtent l="0" t="0" r="0" b="0"/>
            <wp:wrapTight wrapText="bothSides">
              <wp:wrapPolygon edited="0">
                <wp:start x="0" y="0"/>
                <wp:lineTo x="0" y="20007"/>
                <wp:lineTo x="21445" y="20007"/>
                <wp:lineTo x="21445" y="0"/>
                <wp:lineTo x="0" y="0"/>
              </wp:wrapPolygon>
            </wp:wrapTight>
            <wp:docPr id="2079060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4AE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ADBB9E" wp14:editId="272D9052">
                <wp:simplePos x="0" y="0"/>
                <wp:positionH relativeFrom="margin">
                  <wp:posOffset>2990850</wp:posOffset>
                </wp:positionH>
                <wp:positionV relativeFrom="page">
                  <wp:posOffset>781050</wp:posOffset>
                </wp:positionV>
                <wp:extent cx="32956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solidFill>
                          <a:srgbClr val="366C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F7E44" w14:textId="77777777" w:rsidR="000014AE" w:rsidRPr="00331D64" w:rsidRDefault="000014AE" w:rsidP="00331D6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1D6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SATURDAY</w:t>
                            </w:r>
                            <w:r w:rsidRPr="00331D6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March 10th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BB9E" id="Text Box 22" o:spid="_x0000_s1028" type="#_x0000_t202" style="position:absolute;margin-left:235.5pt;margin-top:61.5pt;width:259.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" fillcolor="#366c3b" strokeweight=".5pt">
                <v:textbox>
                  <w:txbxContent>
                    <w:p w14:paraId="4B0F7E44" w14:textId="77777777" w:rsidR="000014AE" w:rsidRPr="00331D64" w:rsidRDefault="000014AE" w:rsidP="00331D64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1D6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SATURDAY</w:t>
                      </w:r>
                      <w:r w:rsidRPr="00331D6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March 10th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014A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7E9820" wp14:editId="6A7299AE">
                <wp:simplePos x="0" y="0"/>
                <wp:positionH relativeFrom="margin">
                  <wp:posOffset>990600</wp:posOffset>
                </wp:positionH>
                <wp:positionV relativeFrom="page">
                  <wp:posOffset>47625</wp:posOffset>
                </wp:positionV>
                <wp:extent cx="372427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5" y="21600"/>
                    <wp:lineTo x="21655" y="0"/>
                    <wp:lineTo x="0" y="0"/>
                  </wp:wrapPolygon>
                </wp:wrapTight>
                <wp:docPr id="74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275" cy="590550"/>
                        </a:xfrm>
                        <a:prstGeom prst="rect">
                          <a:avLst/>
                        </a:prstGeom>
                        <a:solidFill>
                          <a:srgbClr val="366C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F788A" w14:textId="77777777" w:rsidR="000014AE" w:rsidRPr="00BF63A1" w:rsidRDefault="000014AE" w:rsidP="000014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2024 </w:t>
                            </w:r>
                            <w:r w:rsidRPr="00BF63A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CONVENTION AGENDA </w:t>
                            </w:r>
                          </w:p>
                          <w:p w14:paraId="684021B1" w14:textId="77777777" w:rsidR="000014AE" w:rsidRPr="00680970" w:rsidRDefault="000014AE" w:rsidP="000014A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097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times &amp; speakers subject to changes</w:t>
                            </w:r>
                            <w:r w:rsidRPr="0068097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9820" id="Text Box 742" o:spid="_x0000_s1029" type="#_x0000_t202" style="position:absolute;margin-left:78pt;margin-top:3.75pt;width:293.25pt;height:46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" fillcolor="#366c3b" strokeweight=".5pt">
                <v:path arrowok="t"/>
                <v:textbox>
                  <w:txbxContent>
                    <w:p w14:paraId="4F7F788A" w14:textId="77777777" w:rsidR="000014AE" w:rsidRPr="00BF63A1" w:rsidRDefault="000014AE" w:rsidP="000014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2024 </w:t>
                      </w:r>
                      <w:r w:rsidRPr="00BF63A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CONVENTION AGENDA </w:t>
                      </w:r>
                    </w:p>
                    <w:p w14:paraId="684021B1" w14:textId="77777777" w:rsidR="000014AE" w:rsidRPr="00680970" w:rsidRDefault="000014AE" w:rsidP="000014A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8097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times &amp; speakers subject to changes</w:t>
                      </w:r>
                      <w:r w:rsidRPr="0068097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014AE" w:rsidRPr="000014AE">
        <w:rPr>
          <w:noProof/>
        </w:rPr>
        <w:drawing>
          <wp:anchor distT="0" distB="0" distL="114300" distR="114300" simplePos="0" relativeHeight="251667456" behindDoc="1" locked="0" layoutInCell="1" allowOverlap="1" wp14:anchorId="524BE710" wp14:editId="3EFBCF45">
            <wp:simplePos x="0" y="0"/>
            <wp:positionH relativeFrom="column">
              <wp:posOffset>-523875</wp:posOffset>
            </wp:positionH>
            <wp:positionV relativeFrom="page">
              <wp:posOffset>2238375</wp:posOffset>
            </wp:positionV>
            <wp:extent cx="3009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463" y="20400"/>
                <wp:lineTo x="21463" y="0"/>
                <wp:lineTo x="0" y="0"/>
              </wp:wrapPolygon>
            </wp:wrapTight>
            <wp:docPr id="440278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4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23D84" wp14:editId="3F481967">
                <wp:simplePos x="0" y="0"/>
                <wp:positionH relativeFrom="margin">
                  <wp:posOffset>-586105</wp:posOffset>
                </wp:positionH>
                <wp:positionV relativeFrom="paragraph">
                  <wp:posOffset>1604010</wp:posOffset>
                </wp:positionV>
                <wp:extent cx="3674853" cy="7418717"/>
                <wp:effectExtent l="0" t="0" r="190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853" cy="741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656D5" w14:textId="7022C5EB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8:00</w:t>
                            </w:r>
                            <w:r w:rsidR="007226FA">
                              <w:t xml:space="preserve"> </w:t>
                            </w:r>
                            <w:r>
                              <w:t xml:space="preserve">am – </w:t>
                            </w:r>
                            <w:r w:rsidR="00021BB1">
                              <w:t>8:45</w:t>
                            </w:r>
                            <w:r>
                              <w:t xml:space="preserve"> am</w:t>
                            </w:r>
                          </w:p>
                          <w:p w14:paraId="416E1427" w14:textId="77777777" w:rsidR="000014AE" w:rsidRPr="00AE2546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AE2546">
                              <w:rPr>
                                <w:b/>
                                <w:bCs/>
                              </w:rPr>
                              <w:t xml:space="preserve">Breakfast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available in meeting </w:t>
                            </w:r>
                            <w:r w:rsidRPr="00AE2546">
                              <w:rPr>
                                <w:b/>
                                <w:bCs/>
                              </w:rPr>
                              <w:t>room</w:t>
                            </w:r>
                          </w:p>
                          <w:p w14:paraId="3707EFDD" w14:textId="77777777" w:rsidR="000014AE" w:rsidRPr="00633899" w:rsidRDefault="000014AE" w:rsidP="000014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9C701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9:00 am – 11:30 am</w:t>
                            </w:r>
                          </w:p>
                          <w:p w14:paraId="2EA44369" w14:textId="77777777" w:rsidR="000014AE" w:rsidRPr="00AE2546" w:rsidRDefault="000014AE" w:rsidP="000014AE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DOT Panel – Answers your questions (please submit to Joanie by January 15, 2024)</w:t>
                            </w:r>
                          </w:p>
                          <w:p w14:paraId="6EBAE903" w14:textId="77777777" w:rsidR="000014AE" w:rsidRPr="00633899" w:rsidRDefault="000014AE" w:rsidP="000014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89F813" w14:textId="77777777" w:rsidR="000014AE" w:rsidRPr="00AE2546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11:30 am – 11:45 </w:t>
                            </w:r>
                            <w:proofErr w:type="gramStart"/>
                            <w:r>
                              <w:t>am  --</w:t>
                            </w:r>
                            <w:proofErr w:type="gramEnd"/>
                            <w:r>
                              <w:tab/>
                            </w:r>
                            <w:r w:rsidRPr="00AE2546">
                              <w:rPr>
                                <w:b/>
                                <w:bCs/>
                              </w:rPr>
                              <w:t>BREAK</w:t>
                            </w:r>
                          </w:p>
                          <w:p w14:paraId="2EFEBE9B" w14:textId="77777777" w:rsidR="000014AE" w:rsidRPr="00633899" w:rsidRDefault="000014AE" w:rsidP="000014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E301A5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11:45am – 12:45 am</w:t>
                            </w:r>
                          </w:p>
                          <w:p w14:paraId="08C2FFC5" w14:textId="77777777" w:rsidR="000014AE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United First Group will present </w:t>
                            </w:r>
                            <w:r w:rsidRPr="003F3F44">
                              <w:rPr>
                                <w:b/>
                                <w:bCs/>
                                <w:u w:val="single"/>
                              </w:rPr>
                              <w:t>FLEET OPERATIONS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BDAE08A" w14:textId="77777777" w:rsidR="000014AE" w:rsidRDefault="000014AE" w:rsidP="000014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DOT Requirements &amp; File Maintenance</w:t>
                            </w:r>
                          </w:p>
                          <w:p w14:paraId="24D541F4" w14:textId="17099177" w:rsidR="000014AE" w:rsidRDefault="00B21300" w:rsidP="000014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Jobsite/Shop Housekeeping</w:t>
                            </w:r>
                          </w:p>
                          <w:p w14:paraId="244FEBFC" w14:textId="77777777" w:rsidR="000014AE" w:rsidRPr="00633899" w:rsidRDefault="000014AE" w:rsidP="000014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1CDAD2" w14:textId="77777777" w:rsidR="000014AE" w:rsidRDefault="000014AE" w:rsidP="000014AE">
                            <w:pPr>
                              <w:spacing w:after="0" w:line="240" w:lineRule="auto"/>
                            </w:pPr>
                            <w:r>
                              <w:t>1:00 pm – 1:45 pm</w:t>
                            </w:r>
                          </w:p>
                          <w:p w14:paraId="53036D93" w14:textId="77777777" w:rsidR="000014AE" w:rsidRPr="00AE2546" w:rsidRDefault="000014AE" w:rsidP="000014AE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AE2546">
                              <w:rPr>
                                <w:b/>
                                <w:bCs/>
                              </w:rPr>
                              <w:t xml:space="preserve">Lunch –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WELCOME TO NEW MEMBERS </w:t>
                            </w:r>
                          </w:p>
                          <w:p w14:paraId="458F7E96" w14:textId="77777777" w:rsidR="000014AE" w:rsidRPr="00633899" w:rsidRDefault="000014AE" w:rsidP="000014AE">
                            <w:pPr>
                              <w:spacing w:after="0" w:line="240" w:lineRule="auto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26B2" w14:textId="77777777" w:rsidR="000014AE" w:rsidRPr="005920EF" w:rsidRDefault="000014AE" w:rsidP="000014AE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CB09EC">
                              <w:rPr>
                                <w:b/>
                                <w:bCs/>
                                <w:color w:val="00B050"/>
                              </w:rPr>
                              <w:t xml:space="preserve">1:30PM </w:t>
                            </w:r>
                            <w:r w:rsidRPr="00CB09EC">
                              <w:rPr>
                                <w:b/>
                                <w:bCs/>
                                <w:color w:val="00B050"/>
                              </w:rPr>
                              <w:tab/>
                              <w:t>LADIES LEAVE FOR THEIR BONSAI CLASS</w:t>
                            </w:r>
                          </w:p>
                          <w:p w14:paraId="46F14B36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31DF3A93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2:00 pm – 3:15 pm</w:t>
                            </w:r>
                          </w:p>
                          <w:p w14:paraId="5BD6D8B7" w14:textId="77777777" w:rsidR="000014AE" w:rsidRPr="00AE2546" w:rsidRDefault="000014AE" w:rsidP="000014AE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NORWECO Class – Alternative Sewage Treatment Systems – Brett Wieber</w:t>
                            </w:r>
                          </w:p>
                          <w:p w14:paraId="5C44D0FA" w14:textId="77777777" w:rsidR="000014AE" w:rsidRPr="00633899" w:rsidRDefault="000014AE" w:rsidP="000014AE">
                            <w:pPr>
                              <w:spacing w:after="0" w:line="240" w:lineRule="auto"/>
                              <w:ind w:left="720" w:hanging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11E142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3:30 pm – 4:00 pm</w:t>
                            </w:r>
                          </w:p>
                          <w:p w14:paraId="63FB8408" w14:textId="77777777" w:rsidR="000014AE" w:rsidRDefault="000014AE" w:rsidP="000014AE">
                            <w:pPr>
                              <w:spacing w:after="0" w:line="240" w:lineRule="auto"/>
                              <w:ind w:left="720"/>
                            </w:pPr>
                            <w:r w:rsidRPr="002C1EEA">
                              <w:rPr>
                                <w:b/>
                                <w:bCs/>
                              </w:rPr>
                              <w:t>Drain Tile Safety Coalition</w:t>
                            </w:r>
                            <w:r>
                              <w:t xml:space="preserve"> – Presentation of newest SAFETY </w:t>
                            </w:r>
                            <w:proofErr w:type="gramStart"/>
                            <w:r>
                              <w:t>film</w:t>
                            </w:r>
                            <w:proofErr w:type="gramEnd"/>
                          </w:p>
                          <w:p w14:paraId="430505B1" w14:textId="77777777" w:rsidR="000014AE" w:rsidRDefault="000014AE" w:rsidP="000014AE">
                            <w:pPr>
                              <w:spacing w:after="0" w:line="240" w:lineRule="auto"/>
                              <w:ind w:left="720"/>
                            </w:pPr>
                          </w:p>
                          <w:p w14:paraId="32B82886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4:15 pm – 5:30 pm</w:t>
                            </w:r>
                          </w:p>
                          <w:p w14:paraId="5DF7729F" w14:textId="77777777" w:rsidR="000014AE" w:rsidRPr="003F3F44" w:rsidRDefault="000014AE" w:rsidP="000014AE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United Fire Group will present </w:t>
                            </w:r>
                            <w:r w:rsidRPr="003F3F44">
                              <w:rPr>
                                <w:b/>
                                <w:bCs/>
                                <w:u w:val="single"/>
                              </w:rPr>
                              <w:t>PROPERTY PROTECTION:</w:t>
                            </w:r>
                          </w:p>
                          <w:p w14:paraId="40B929BB" w14:textId="0CBB81F1" w:rsidR="000014AE" w:rsidRDefault="003B6393" w:rsidP="000014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Jobsite Falls</w:t>
                            </w:r>
                          </w:p>
                          <w:p w14:paraId="4F60F98C" w14:textId="77327D0B" w:rsidR="00752076" w:rsidRPr="00BC0FAD" w:rsidRDefault="00752076" w:rsidP="000014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Jobsite/Shop Theft Prevention</w:t>
                            </w:r>
                          </w:p>
                          <w:p w14:paraId="1A82B50A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23680CC3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6:00 pm – 9:00 pm </w:t>
                            </w:r>
                            <w:r w:rsidRPr="00AE2546">
                              <w:rPr>
                                <w:b/>
                                <w:bCs/>
                              </w:rPr>
                              <w:t>Associates Night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  <w:r w:rsidRPr="00AE2546">
                              <w:rPr>
                                <w:b/>
                                <w:bCs/>
                              </w:rPr>
                              <w:t xml:space="preserve">Dinner, Open Bar,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Awards, </w:t>
                            </w:r>
                            <w:r w:rsidRPr="00AE2546">
                              <w:rPr>
                                <w:b/>
                                <w:bCs/>
                              </w:rPr>
                              <w:t>Scholarship Auction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(silent &amp; live)</w:t>
                            </w:r>
                          </w:p>
                          <w:p w14:paraId="69BE5D4B" w14:textId="77777777" w:rsidR="000014AE" w:rsidRPr="00633899" w:rsidRDefault="000014AE" w:rsidP="000014AE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0DF8E3" w14:textId="77777777" w:rsidR="000014AE" w:rsidRDefault="000014AE" w:rsidP="000014AE">
                            <w:pPr>
                              <w:spacing w:after="0" w:line="240" w:lineRule="auto"/>
                              <w:ind w:left="720" w:hanging="720"/>
                            </w:pPr>
                            <w:r w:rsidRPr="004021F4">
                              <w:t>9:00 pm – 11:00 pm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Hospitality </w:t>
                            </w:r>
                            <w:r w:rsidRPr="004021F4">
                              <w:rPr>
                                <w:b/>
                                <w:bCs/>
                              </w:rPr>
                              <w:t xml:space="preserve">Suite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will be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4021F4">
                              <w:rPr>
                                <w:b/>
                                <w:bCs/>
                              </w:rPr>
                              <w:t>pen</w:t>
                            </w:r>
                            <w:proofErr w:type="gramEnd"/>
                          </w:p>
                          <w:p w14:paraId="7E11F2DB" w14:textId="77777777" w:rsidR="000014AE" w:rsidRDefault="000014AE" w:rsidP="000014AE">
                            <w:pPr>
                              <w:spacing w:after="0" w:line="240" w:lineRule="auto"/>
                            </w:pPr>
                          </w:p>
                          <w:p w14:paraId="119EA5F6" w14:textId="77777777" w:rsidR="000014AE" w:rsidRPr="00AE2546" w:rsidRDefault="000014AE" w:rsidP="000014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F63A1">
                              <w:rPr>
                                <w:b/>
                                <w:bCs/>
                                <w:highlight w:val="yellow"/>
                              </w:rPr>
                              <w:t xml:space="preserve">(ASSOCIATE MEMBERS CAN HAVE THEIR TABLES UP FROM FRIDAY MORNING THRU SATURDAY 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 xml:space="preserve">AFTERNOON </w:t>
                            </w:r>
                            <w:r w:rsidRPr="00BF63A1">
                              <w:rPr>
                                <w:b/>
                                <w:bCs/>
                                <w:highlight w:val="yellow"/>
                              </w:rPr>
                              <w:t xml:space="preserve">AND CAN TEAR DOWN AFTER 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 xml:space="preserve">THE </w:t>
                            </w:r>
                            <w:r w:rsidRPr="00BF63A1">
                              <w:rPr>
                                <w:b/>
                                <w:bCs/>
                                <w:highlight w:val="yellow"/>
                              </w:rPr>
                              <w:t xml:space="preserve">CLOSING 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LUNCH SATURDAY</w:t>
                            </w:r>
                            <w:r w:rsidRPr="00BF63A1">
                              <w:rPr>
                                <w:b/>
                                <w:bCs/>
                                <w:highlight w:val="yellow"/>
                              </w:rPr>
                              <w:t>)</w:t>
                            </w:r>
                          </w:p>
                          <w:p w14:paraId="0E517F26" w14:textId="77777777" w:rsidR="000014AE" w:rsidRDefault="000014AE" w:rsidP="000014A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3D84" id="Text Box 20" o:spid="_x0000_s1030" type="#_x0000_t202" style="position:absolute;margin-left:-46.15pt;margin-top:126.3pt;width:289.35pt;height:5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" fillcolor="white [3201]" stroked="f" strokeweight=".5pt">
                <v:textbox>
                  <w:txbxContent>
                    <w:p w14:paraId="6CF656D5" w14:textId="7022C5EB" w:rsidR="000014AE" w:rsidRDefault="000014AE" w:rsidP="000014AE">
                      <w:pPr>
                        <w:spacing w:after="0" w:line="240" w:lineRule="auto"/>
                      </w:pPr>
                      <w:r>
                        <w:t>8:00</w:t>
                      </w:r>
                      <w:r w:rsidR="007226FA">
                        <w:t xml:space="preserve"> </w:t>
                      </w:r>
                      <w:r>
                        <w:t xml:space="preserve">am – </w:t>
                      </w:r>
                      <w:r w:rsidR="00021BB1">
                        <w:t>8:45</w:t>
                      </w:r>
                      <w:r>
                        <w:t xml:space="preserve"> am</w:t>
                      </w:r>
                    </w:p>
                    <w:p w14:paraId="416E1427" w14:textId="77777777" w:rsidR="000014AE" w:rsidRPr="00AE2546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AE2546">
                        <w:rPr>
                          <w:b/>
                          <w:bCs/>
                        </w:rPr>
                        <w:t xml:space="preserve">Breakfast </w:t>
                      </w:r>
                      <w:r>
                        <w:rPr>
                          <w:b/>
                          <w:bCs/>
                        </w:rPr>
                        <w:t xml:space="preserve">available in meeting </w:t>
                      </w:r>
                      <w:r w:rsidRPr="00AE2546">
                        <w:rPr>
                          <w:b/>
                          <w:bCs/>
                        </w:rPr>
                        <w:t>room</w:t>
                      </w:r>
                    </w:p>
                    <w:p w14:paraId="3707EFDD" w14:textId="77777777" w:rsidR="000014AE" w:rsidRPr="00633899" w:rsidRDefault="000014AE" w:rsidP="000014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689C701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9:00 am – 11:30 am</w:t>
                      </w:r>
                    </w:p>
                    <w:p w14:paraId="2EA44369" w14:textId="77777777" w:rsidR="000014AE" w:rsidRPr="00AE2546" w:rsidRDefault="000014AE" w:rsidP="000014AE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DOT Panel – Answers your questions (please submit to Joanie by January 15, 2024)</w:t>
                      </w:r>
                    </w:p>
                    <w:p w14:paraId="6EBAE903" w14:textId="77777777" w:rsidR="000014AE" w:rsidRPr="00633899" w:rsidRDefault="000014AE" w:rsidP="000014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389F813" w14:textId="77777777" w:rsidR="000014AE" w:rsidRPr="00AE2546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11:30 am – 11:45 </w:t>
                      </w:r>
                      <w:proofErr w:type="gramStart"/>
                      <w:r>
                        <w:t>am  --</w:t>
                      </w:r>
                      <w:proofErr w:type="gramEnd"/>
                      <w:r>
                        <w:tab/>
                      </w:r>
                      <w:r w:rsidRPr="00AE2546">
                        <w:rPr>
                          <w:b/>
                          <w:bCs/>
                        </w:rPr>
                        <w:t>BREAK</w:t>
                      </w:r>
                    </w:p>
                    <w:p w14:paraId="2EFEBE9B" w14:textId="77777777" w:rsidR="000014AE" w:rsidRPr="00633899" w:rsidRDefault="000014AE" w:rsidP="000014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DE301A5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11:45am – 12:45 am</w:t>
                      </w:r>
                    </w:p>
                    <w:p w14:paraId="08C2FFC5" w14:textId="77777777" w:rsidR="000014AE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United First Group will present </w:t>
                      </w:r>
                      <w:r w:rsidRPr="003F3F44">
                        <w:rPr>
                          <w:b/>
                          <w:bCs/>
                          <w:u w:val="single"/>
                        </w:rPr>
                        <w:t>FLEET OPERATIONS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3BDAE08A" w14:textId="77777777" w:rsidR="000014AE" w:rsidRDefault="000014AE" w:rsidP="000014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DOT Requirements &amp; File Maintenance</w:t>
                      </w:r>
                    </w:p>
                    <w:p w14:paraId="24D541F4" w14:textId="17099177" w:rsidR="000014AE" w:rsidRDefault="00B21300" w:rsidP="000014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Jobsite/Shop Housekeeping</w:t>
                      </w:r>
                    </w:p>
                    <w:p w14:paraId="244FEBFC" w14:textId="77777777" w:rsidR="000014AE" w:rsidRPr="00633899" w:rsidRDefault="000014AE" w:rsidP="000014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91CDAD2" w14:textId="77777777" w:rsidR="000014AE" w:rsidRDefault="000014AE" w:rsidP="000014AE">
                      <w:pPr>
                        <w:spacing w:after="0" w:line="240" w:lineRule="auto"/>
                      </w:pPr>
                      <w:r>
                        <w:t>1:00 pm – 1:45 pm</w:t>
                      </w:r>
                    </w:p>
                    <w:p w14:paraId="53036D93" w14:textId="77777777" w:rsidR="000014AE" w:rsidRPr="00AE2546" w:rsidRDefault="000014AE" w:rsidP="000014AE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</w:rPr>
                      </w:pPr>
                      <w:r w:rsidRPr="00AE2546">
                        <w:rPr>
                          <w:b/>
                          <w:bCs/>
                        </w:rPr>
                        <w:t xml:space="preserve">Lunch – </w:t>
                      </w:r>
                      <w:r>
                        <w:rPr>
                          <w:b/>
                          <w:bCs/>
                        </w:rPr>
                        <w:t xml:space="preserve">WELCOME TO NEW MEMBERS </w:t>
                      </w:r>
                    </w:p>
                    <w:p w14:paraId="458F7E96" w14:textId="77777777" w:rsidR="000014AE" w:rsidRPr="00633899" w:rsidRDefault="000014AE" w:rsidP="000014AE">
                      <w:pPr>
                        <w:spacing w:after="0" w:line="240" w:lineRule="auto"/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  <w:p w14:paraId="2CF826B2" w14:textId="77777777" w:rsidR="000014AE" w:rsidRPr="005920EF" w:rsidRDefault="000014AE" w:rsidP="000014AE">
                      <w:pPr>
                        <w:spacing w:after="0" w:line="240" w:lineRule="auto"/>
                        <w:ind w:left="720" w:hanging="720"/>
                        <w:rPr>
                          <w:b/>
                          <w:bCs/>
                        </w:rPr>
                      </w:pPr>
                      <w:r w:rsidRPr="00CB09EC">
                        <w:rPr>
                          <w:b/>
                          <w:bCs/>
                          <w:color w:val="00B050"/>
                        </w:rPr>
                        <w:t xml:space="preserve">1:30PM </w:t>
                      </w:r>
                      <w:r w:rsidRPr="00CB09EC">
                        <w:rPr>
                          <w:b/>
                          <w:bCs/>
                          <w:color w:val="00B050"/>
                        </w:rPr>
                        <w:tab/>
                        <w:t>LADIES LEAVE FOR THEIR BONSAI CLASS</w:t>
                      </w:r>
                    </w:p>
                    <w:p w14:paraId="46F14B36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</w:pPr>
                    </w:p>
                    <w:p w14:paraId="31DF3A93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</w:pPr>
                      <w:r>
                        <w:t>2:00 pm – 3:15 pm</w:t>
                      </w:r>
                    </w:p>
                    <w:p w14:paraId="5BD6D8B7" w14:textId="77777777" w:rsidR="000014AE" w:rsidRPr="00AE2546" w:rsidRDefault="000014AE" w:rsidP="000014AE">
                      <w:pPr>
                        <w:spacing w:after="0" w:line="240" w:lineRule="auto"/>
                        <w:ind w:left="720" w:hanging="720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NORWECO Class – Alternative Sewage Treatment Systems – Brett Wieber</w:t>
                      </w:r>
                    </w:p>
                    <w:p w14:paraId="5C44D0FA" w14:textId="77777777" w:rsidR="000014AE" w:rsidRPr="00633899" w:rsidRDefault="000014AE" w:rsidP="000014AE">
                      <w:pPr>
                        <w:spacing w:after="0" w:line="240" w:lineRule="auto"/>
                        <w:ind w:left="720" w:hanging="720"/>
                        <w:rPr>
                          <w:sz w:val="16"/>
                          <w:szCs w:val="16"/>
                        </w:rPr>
                      </w:pPr>
                    </w:p>
                    <w:p w14:paraId="5711E142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</w:pPr>
                      <w:r>
                        <w:t>3:30 pm – 4:00 pm</w:t>
                      </w:r>
                    </w:p>
                    <w:p w14:paraId="63FB8408" w14:textId="77777777" w:rsidR="000014AE" w:rsidRDefault="000014AE" w:rsidP="000014AE">
                      <w:pPr>
                        <w:spacing w:after="0" w:line="240" w:lineRule="auto"/>
                        <w:ind w:left="720"/>
                      </w:pPr>
                      <w:r w:rsidRPr="002C1EEA">
                        <w:rPr>
                          <w:b/>
                          <w:bCs/>
                        </w:rPr>
                        <w:t>Drain Tile Safety Coalition</w:t>
                      </w:r>
                      <w:r>
                        <w:t xml:space="preserve"> – Presentation of newest SAFETY </w:t>
                      </w:r>
                      <w:proofErr w:type="gramStart"/>
                      <w:r>
                        <w:t>film</w:t>
                      </w:r>
                      <w:proofErr w:type="gramEnd"/>
                    </w:p>
                    <w:p w14:paraId="430505B1" w14:textId="77777777" w:rsidR="000014AE" w:rsidRDefault="000014AE" w:rsidP="000014AE">
                      <w:pPr>
                        <w:spacing w:after="0" w:line="240" w:lineRule="auto"/>
                        <w:ind w:left="720"/>
                      </w:pPr>
                    </w:p>
                    <w:p w14:paraId="32B82886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</w:pPr>
                      <w:r>
                        <w:t>4:15 pm – 5:30 pm</w:t>
                      </w:r>
                    </w:p>
                    <w:p w14:paraId="5DF7729F" w14:textId="77777777" w:rsidR="000014AE" w:rsidRPr="003F3F44" w:rsidRDefault="000014AE" w:rsidP="000014AE">
                      <w:pPr>
                        <w:spacing w:after="0" w:line="240" w:lineRule="auto"/>
                        <w:ind w:left="720" w:hanging="720"/>
                        <w:rPr>
                          <w:b/>
                          <w:bCs/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United Fire Group will present </w:t>
                      </w:r>
                      <w:r w:rsidRPr="003F3F44">
                        <w:rPr>
                          <w:b/>
                          <w:bCs/>
                          <w:u w:val="single"/>
                        </w:rPr>
                        <w:t>PROPERTY PROTECTION:</w:t>
                      </w:r>
                    </w:p>
                    <w:p w14:paraId="40B929BB" w14:textId="0CBB81F1" w:rsidR="000014AE" w:rsidRDefault="003B6393" w:rsidP="000014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Jobsite Falls</w:t>
                      </w:r>
                    </w:p>
                    <w:p w14:paraId="4F60F98C" w14:textId="77327D0B" w:rsidR="00752076" w:rsidRPr="00BC0FAD" w:rsidRDefault="00752076" w:rsidP="000014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Jobsite/Shop Theft Prevention</w:t>
                      </w:r>
                    </w:p>
                    <w:p w14:paraId="1A82B50A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</w:pPr>
                    </w:p>
                    <w:p w14:paraId="23680CC3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  <w:rPr>
                          <w:b/>
                          <w:bCs/>
                        </w:rPr>
                      </w:pPr>
                      <w:r>
                        <w:t xml:space="preserve">6:00 pm – 9:00 pm </w:t>
                      </w:r>
                      <w:r w:rsidRPr="00AE2546">
                        <w:rPr>
                          <w:b/>
                          <w:bCs/>
                        </w:rPr>
                        <w:t>Associates Night</w:t>
                      </w:r>
                      <w:r>
                        <w:rPr>
                          <w:b/>
                          <w:bCs/>
                        </w:rPr>
                        <w:t xml:space="preserve">:  </w:t>
                      </w:r>
                      <w:r w:rsidRPr="00AE2546">
                        <w:rPr>
                          <w:b/>
                          <w:bCs/>
                        </w:rPr>
                        <w:t xml:space="preserve">Dinner, Open Bar, </w:t>
                      </w:r>
                      <w:r>
                        <w:rPr>
                          <w:b/>
                          <w:bCs/>
                        </w:rPr>
                        <w:t xml:space="preserve">Awards, </w:t>
                      </w:r>
                      <w:r w:rsidRPr="00AE2546">
                        <w:rPr>
                          <w:b/>
                          <w:bCs/>
                        </w:rPr>
                        <w:t>Scholarship Auction</w:t>
                      </w:r>
                      <w:r>
                        <w:rPr>
                          <w:b/>
                          <w:bCs/>
                        </w:rPr>
                        <w:t xml:space="preserve"> (silent &amp; live)</w:t>
                      </w:r>
                    </w:p>
                    <w:p w14:paraId="69BE5D4B" w14:textId="77777777" w:rsidR="000014AE" w:rsidRPr="00633899" w:rsidRDefault="000014AE" w:rsidP="000014AE">
                      <w:pPr>
                        <w:spacing w:after="0" w:line="240" w:lineRule="auto"/>
                        <w:ind w:left="720" w:hanging="72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0DF8E3" w14:textId="77777777" w:rsidR="000014AE" w:rsidRDefault="000014AE" w:rsidP="000014AE">
                      <w:pPr>
                        <w:spacing w:after="0" w:line="240" w:lineRule="auto"/>
                        <w:ind w:left="720" w:hanging="720"/>
                      </w:pPr>
                      <w:r w:rsidRPr="004021F4">
                        <w:t>9:00 pm – 11:00 pm</w:t>
                      </w:r>
                      <w:r>
                        <w:rPr>
                          <w:b/>
                          <w:bCs/>
                        </w:rPr>
                        <w:t xml:space="preserve"> – Hospitality </w:t>
                      </w:r>
                      <w:r w:rsidRPr="004021F4">
                        <w:rPr>
                          <w:b/>
                          <w:bCs/>
                        </w:rPr>
                        <w:t xml:space="preserve">Suite </w:t>
                      </w:r>
                      <w:r>
                        <w:rPr>
                          <w:b/>
                          <w:bCs/>
                        </w:rPr>
                        <w:t xml:space="preserve">will be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o</w:t>
                      </w:r>
                      <w:r w:rsidRPr="004021F4">
                        <w:rPr>
                          <w:b/>
                          <w:bCs/>
                        </w:rPr>
                        <w:t>pen</w:t>
                      </w:r>
                      <w:proofErr w:type="gramEnd"/>
                    </w:p>
                    <w:p w14:paraId="7E11F2DB" w14:textId="77777777" w:rsidR="000014AE" w:rsidRDefault="000014AE" w:rsidP="000014AE">
                      <w:pPr>
                        <w:spacing w:after="0" w:line="240" w:lineRule="auto"/>
                      </w:pPr>
                    </w:p>
                    <w:p w14:paraId="119EA5F6" w14:textId="77777777" w:rsidR="000014AE" w:rsidRPr="00AE2546" w:rsidRDefault="000014AE" w:rsidP="000014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F63A1">
                        <w:rPr>
                          <w:b/>
                          <w:bCs/>
                          <w:highlight w:val="yellow"/>
                        </w:rPr>
                        <w:t xml:space="preserve">(ASSOCIATE MEMBERS CAN HAVE THEIR TABLES UP FROM FRIDAY MORNING THRU SATURDAY 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 xml:space="preserve">AFTERNOON </w:t>
                      </w:r>
                      <w:r w:rsidRPr="00BF63A1">
                        <w:rPr>
                          <w:b/>
                          <w:bCs/>
                          <w:highlight w:val="yellow"/>
                        </w:rPr>
                        <w:t xml:space="preserve">AND CAN TEAR DOWN AFTER 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 xml:space="preserve">THE </w:t>
                      </w:r>
                      <w:r w:rsidRPr="00BF63A1">
                        <w:rPr>
                          <w:b/>
                          <w:bCs/>
                          <w:highlight w:val="yellow"/>
                        </w:rPr>
                        <w:t xml:space="preserve">CLOSING 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>LUNCH SATURDAY</w:t>
                      </w:r>
                      <w:r w:rsidRPr="00BF63A1">
                        <w:rPr>
                          <w:b/>
                          <w:bCs/>
                          <w:highlight w:val="yellow"/>
                        </w:rPr>
                        <w:t>)</w:t>
                      </w:r>
                    </w:p>
                    <w:p w14:paraId="0E517F26" w14:textId="77777777" w:rsidR="000014AE" w:rsidRDefault="000014AE" w:rsidP="000014A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68C5"/>
    <w:multiLevelType w:val="hybridMultilevel"/>
    <w:tmpl w:val="3CC8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0FAC"/>
    <w:multiLevelType w:val="hybridMultilevel"/>
    <w:tmpl w:val="CA9E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069283">
    <w:abstractNumId w:val="1"/>
  </w:num>
  <w:num w:numId="2" w16cid:durableId="72183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AE"/>
    <w:rsid w:val="000014AE"/>
    <w:rsid w:val="00021BB1"/>
    <w:rsid w:val="00143211"/>
    <w:rsid w:val="00331D64"/>
    <w:rsid w:val="003B6393"/>
    <w:rsid w:val="003F3F44"/>
    <w:rsid w:val="007226FA"/>
    <w:rsid w:val="00752076"/>
    <w:rsid w:val="00A04636"/>
    <w:rsid w:val="00A210CC"/>
    <w:rsid w:val="00B21300"/>
    <w:rsid w:val="00CB09EC"/>
    <w:rsid w:val="00E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6EE9"/>
  <w15:chartTrackingRefBased/>
  <w15:docId w15:val="{3986C565-FC40-4B9F-8FEA-924FEDD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A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0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micsky</dc:creator>
  <cp:keywords/>
  <dc:description/>
  <cp:lastModifiedBy>joanie micsky</cp:lastModifiedBy>
  <cp:revision>2</cp:revision>
  <dcterms:created xsi:type="dcterms:W3CDTF">2024-01-03T02:10:00Z</dcterms:created>
  <dcterms:modified xsi:type="dcterms:W3CDTF">2024-01-03T02:10:00Z</dcterms:modified>
</cp:coreProperties>
</file>